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C2161F" w14:paraId="1523B7B4" w14:textId="77777777" w:rsidTr="00C2161F">
        <w:tc>
          <w:tcPr>
            <w:tcW w:w="9060" w:type="dxa"/>
            <w:hideMark/>
          </w:tcPr>
          <w:p w14:paraId="040C5B89" w14:textId="77777777" w:rsidR="00C2161F" w:rsidRDefault="00C2161F">
            <w:pPr>
              <w:pStyle w:val="ConsPlusNormal"/>
              <w:spacing w:line="256" w:lineRule="auto"/>
              <w:jc w:val="both"/>
            </w:pPr>
            <w:r>
              <w:t>Представляется</w:t>
            </w:r>
          </w:p>
          <w:p w14:paraId="69203F27" w14:textId="77777777" w:rsidR="00C2161F" w:rsidRDefault="00C2161F">
            <w:pPr>
              <w:pStyle w:val="ConsPlusNormal"/>
              <w:spacing w:line="256" w:lineRule="auto"/>
              <w:jc w:val="both"/>
            </w:pPr>
            <w:r>
              <w:t>в Минсельхозпрод РБ</w:t>
            </w:r>
          </w:p>
        </w:tc>
      </w:tr>
      <w:tr w:rsidR="00C2161F" w14:paraId="5B9E88D2" w14:textId="77777777" w:rsidTr="00C2161F">
        <w:tc>
          <w:tcPr>
            <w:tcW w:w="9060" w:type="dxa"/>
          </w:tcPr>
          <w:p w14:paraId="164B2386" w14:textId="77777777" w:rsidR="00C2161F" w:rsidRDefault="00C2161F">
            <w:pPr>
              <w:pStyle w:val="ConsPlusNormal"/>
              <w:spacing w:line="256" w:lineRule="auto"/>
            </w:pPr>
          </w:p>
        </w:tc>
      </w:tr>
      <w:tr w:rsidR="00C2161F" w14:paraId="4B0961B0" w14:textId="77777777" w:rsidTr="00C2161F">
        <w:tc>
          <w:tcPr>
            <w:tcW w:w="9060" w:type="dxa"/>
            <w:hideMark/>
          </w:tcPr>
          <w:p w14:paraId="6BF3C285" w14:textId="77777777" w:rsidR="00C2161F" w:rsidRDefault="00C2161F">
            <w:pPr>
              <w:pStyle w:val="ConsPlusNormal"/>
              <w:spacing w:line="256" w:lineRule="auto"/>
              <w:jc w:val="center"/>
            </w:pPr>
            <w:bookmarkStart w:id="0" w:name="Par2898"/>
            <w:bookmarkEnd w:id="0"/>
            <w:r>
              <w:t>СВЕДЕНИЯ</w:t>
            </w:r>
          </w:p>
          <w:p w14:paraId="017A472E" w14:textId="77777777" w:rsidR="00C2161F" w:rsidRDefault="00C2161F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 xml:space="preserve">о наличии животных </w:t>
            </w:r>
            <w:bookmarkEnd w:id="1"/>
            <w:r>
              <w:t>за __________ 20__ г.</w:t>
            </w:r>
          </w:p>
        </w:tc>
      </w:tr>
      <w:tr w:rsidR="00C2161F" w14:paraId="01BDA337" w14:textId="77777777" w:rsidTr="00C2161F">
        <w:tc>
          <w:tcPr>
            <w:tcW w:w="9060" w:type="dxa"/>
          </w:tcPr>
          <w:p w14:paraId="41F57CB2" w14:textId="77777777" w:rsidR="00C2161F" w:rsidRDefault="00C2161F">
            <w:pPr>
              <w:pStyle w:val="ConsPlusNormal"/>
              <w:spacing w:line="256" w:lineRule="auto"/>
            </w:pPr>
          </w:p>
        </w:tc>
      </w:tr>
      <w:tr w:rsidR="00C2161F" w14:paraId="2522D457" w14:textId="77777777" w:rsidTr="00C2161F">
        <w:tc>
          <w:tcPr>
            <w:tcW w:w="9060" w:type="dxa"/>
            <w:hideMark/>
          </w:tcPr>
          <w:p w14:paraId="632B33B2" w14:textId="77777777" w:rsidR="00C2161F" w:rsidRDefault="00C2161F">
            <w:pPr>
              <w:pStyle w:val="ConsPlusNormal"/>
              <w:spacing w:line="256" w:lineRule="auto"/>
              <w:jc w:val="both"/>
            </w:pPr>
            <w:r>
              <w:t>Наименование СХТП ________________________________________________</w:t>
            </w:r>
          </w:p>
          <w:p w14:paraId="0B6B0EC8" w14:textId="77777777" w:rsidR="00C2161F" w:rsidRDefault="00C2161F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</w:t>
            </w:r>
          </w:p>
        </w:tc>
      </w:tr>
    </w:tbl>
    <w:p w14:paraId="4438E499" w14:textId="77777777" w:rsidR="00C2161F" w:rsidRDefault="00C2161F" w:rsidP="00C216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379"/>
        <w:gridCol w:w="1928"/>
        <w:gridCol w:w="1474"/>
        <w:gridCol w:w="1757"/>
      </w:tblGrid>
      <w:tr w:rsidR="00C2161F" w14:paraId="3F20904A" w14:textId="77777777" w:rsidTr="00C2161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9700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Группы животных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B789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Наличие на начало года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E91F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В том числе арендованные (из графы 2)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28E6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Наличие на конец года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C2D7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В том числе арендованные (из графы 4)</w:t>
            </w:r>
          </w:p>
        </w:tc>
      </w:tr>
      <w:tr w:rsidR="00C2161F" w14:paraId="3725BBB5" w14:textId="77777777" w:rsidTr="00C2161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4D15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158B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3316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B8AB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64B2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</w:tr>
      <w:tr w:rsidR="00C2161F" w14:paraId="06C2AF5D" w14:textId="77777777" w:rsidTr="00C2161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EDB0" w14:textId="77777777" w:rsidR="00C2161F" w:rsidRDefault="00C2161F">
            <w:pPr>
              <w:pStyle w:val="ConsPlusNormal"/>
              <w:spacing w:line="256" w:lineRule="auto"/>
            </w:pPr>
            <w:r>
              <w:t>Олени - всего, голов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5819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84C8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D45B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8FE2" w14:textId="77777777" w:rsidR="00C2161F" w:rsidRDefault="00C2161F">
            <w:pPr>
              <w:pStyle w:val="ConsPlusNormal"/>
              <w:spacing w:line="256" w:lineRule="auto"/>
            </w:pPr>
          </w:p>
        </w:tc>
      </w:tr>
      <w:tr w:rsidR="00C2161F" w14:paraId="38B6DE82" w14:textId="77777777" w:rsidTr="00C2161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4997" w14:textId="77777777" w:rsidR="00C2161F" w:rsidRDefault="00C2161F">
            <w:pPr>
              <w:pStyle w:val="ConsPlusNormal"/>
              <w:spacing w:line="256" w:lineRule="auto"/>
            </w:pPr>
            <w:r>
              <w:t>В том числе: важенки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18A6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646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738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9D9A" w14:textId="77777777" w:rsidR="00C2161F" w:rsidRDefault="00C2161F">
            <w:pPr>
              <w:pStyle w:val="ConsPlusNormal"/>
              <w:spacing w:line="256" w:lineRule="auto"/>
            </w:pPr>
          </w:p>
        </w:tc>
      </w:tr>
    </w:tbl>
    <w:p w14:paraId="5A82F897" w14:textId="77777777" w:rsidR="00C2161F" w:rsidRDefault="00C2161F" w:rsidP="00C216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340"/>
        <w:gridCol w:w="2438"/>
        <w:gridCol w:w="340"/>
        <w:gridCol w:w="1701"/>
        <w:gridCol w:w="236"/>
        <w:gridCol w:w="2324"/>
      </w:tblGrid>
      <w:tr w:rsidR="00C2161F" w14:paraId="0CC397D0" w14:textId="77777777" w:rsidTr="00C2161F">
        <w:tc>
          <w:tcPr>
            <w:tcW w:w="4422" w:type="dxa"/>
            <w:gridSpan w:val="3"/>
            <w:vMerge w:val="restart"/>
            <w:hideMark/>
          </w:tcPr>
          <w:p w14:paraId="6D87B11D" w14:textId="77777777" w:rsidR="00C2161F" w:rsidRDefault="00C2161F">
            <w:pPr>
              <w:pStyle w:val="ConsPlusNormal"/>
              <w:spacing w:line="256" w:lineRule="auto"/>
            </w:pPr>
            <w:r>
              <w:t>Глава муниципального образования</w:t>
            </w:r>
          </w:p>
        </w:tc>
        <w:tc>
          <w:tcPr>
            <w:tcW w:w="340" w:type="dxa"/>
            <w:vMerge w:val="restart"/>
          </w:tcPr>
          <w:p w14:paraId="09A293D5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E143E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236" w:type="dxa"/>
            <w:vMerge w:val="restart"/>
          </w:tcPr>
          <w:p w14:paraId="602B5B66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E3FD4" w14:textId="77777777" w:rsidR="00C2161F" w:rsidRDefault="00C2161F">
            <w:pPr>
              <w:pStyle w:val="ConsPlusNormal"/>
              <w:spacing w:line="256" w:lineRule="auto"/>
            </w:pPr>
          </w:p>
        </w:tc>
      </w:tr>
      <w:tr w:rsidR="00C2161F" w14:paraId="1DF393F7" w14:textId="77777777" w:rsidTr="00C2161F">
        <w:tc>
          <w:tcPr>
            <w:tcW w:w="11801" w:type="dxa"/>
            <w:gridSpan w:val="3"/>
            <w:vMerge/>
            <w:vAlign w:val="center"/>
            <w:hideMark/>
          </w:tcPr>
          <w:p w14:paraId="46A3BA56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23062CA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4AA849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236" w:type="dxa"/>
            <w:vMerge/>
            <w:vAlign w:val="center"/>
            <w:hideMark/>
          </w:tcPr>
          <w:p w14:paraId="7C26EE9A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C9456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C2161F" w14:paraId="654F83AE" w14:textId="77777777" w:rsidTr="00C2161F">
        <w:tc>
          <w:tcPr>
            <w:tcW w:w="9023" w:type="dxa"/>
            <w:gridSpan w:val="7"/>
            <w:hideMark/>
          </w:tcPr>
          <w:p w14:paraId="248033CA" w14:textId="77777777" w:rsidR="00C2161F" w:rsidRDefault="00C2161F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  <w:tr w:rsidR="00C2161F" w14:paraId="6AE78C9B" w14:textId="77777777" w:rsidTr="00C2161F">
        <w:tc>
          <w:tcPr>
            <w:tcW w:w="4422" w:type="dxa"/>
            <w:gridSpan w:val="3"/>
            <w:vMerge w:val="restart"/>
            <w:hideMark/>
          </w:tcPr>
          <w:p w14:paraId="367B8600" w14:textId="77777777" w:rsidR="00C2161F" w:rsidRDefault="00C2161F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BD07508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6953D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236" w:type="dxa"/>
            <w:vMerge w:val="restart"/>
          </w:tcPr>
          <w:p w14:paraId="2E381D21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237E8" w14:textId="77777777" w:rsidR="00C2161F" w:rsidRDefault="00C2161F">
            <w:pPr>
              <w:pStyle w:val="ConsPlusNormal"/>
              <w:spacing w:line="256" w:lineRule="auto"/>
            </w:pPr>
          </w:p>
        </w:tc>
      </w:tr>
      <w:tr w:rsidR="00C2161F" w14:paraId="460CA9D9" w14:textId="77777777" w:rsidTr="00C2161F">
        <w:tc>
          <w:tcPr>
            <w:tcW w:w="11801" w:type="dxa"/>
            <w:gridSpan w:val="3"/>
            <w:vMerge/>
            <w:vAlign w:val="center"/>
            <w:hideMark/>
          </w:tcPr>
          <w:p w14:paraId="500A0188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AE9958D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AFF36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236" w:type="dxa"/>
            <w:vMerge/>
            <w:vAlign w:val="center"/>
            <w:hideMark/>
          </w:tcPr>
          <w:p w14:paraId="4CBDB546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E02588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C2161F" w14:paraId="262610D7" w14:textId="77777777" w:rsidTr="00C2161F">
        <w:tc>
          <w:tcPr>
            <w:tcW w:w="9023" w:type="dxa"/>
            <w:gridSpan w:val="7"/>
            <w:hideMark/>
          </w:tcPr>
          <w:p w14:paraId="6EDCC2B2" w14:textId="77777777" w:rsidR="00C2161F" w:rsidRDefault="00C2161F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  <w:tr w:rsidR="00C2161F" w14:paraId="6D0E8929" w14:textId="77777777" w:rsidTr="00C2161F">
        <w:tc>
          <w:tcPr>
            <w:tcW w:w="1644" w:type="dxa"/>
            <w:vMerge w:val="restart"/>
            <w:hideMark/>
          </w:tcPr>
          <w:p w14:paraId="1D60CA6B" w14:textId="77777777" w:rsidR="00C2161F" w:rsidRDefault="00C2161F">
            <w:pPr>
              <w:pStyle w:val="ConsPlusNormal"/>
              <w:spacing w:line="256" w:lineRule="auto"/>
              <w:jc w:val="both"/>
            </w:pPr>
            <w:r>
              <w:t>Исполнитель</w:t>
            </w:r>
          </w:p>
        </w:tc>
        <w:tc>
          <w:tcPr>
            <w:tcW w:w="340" w:type="dxa"/>
            <w:vMerge w:val="restart"/>
          </w:tcPr>
          <w:p w14:paraId="25423B32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5BC36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207255A9" w14:textId="77777777" w:rsidR="00C2161F" w:rsidRDefault="00C2161F">
            <w:pPr>
              <w:pStyle w:val="ConsPlusNormal"/>
              <w:spacing w:line="256" w:lineRule="auto"/>
            </w:pPr>
          </w:p>
        </w:tc>
        <w:tc>
          <w:tcPr>
            <w:tcW w:w="4261" w:type="dxa"/>
            <w:gridSpan w:val="3"/>
            <w:vMerge w:val="restart"/>
            <w:hideMark/>
          </w:tcPr>
          <w:p w14:paraId="5D4CF98D" w14:textId="77777777" w:rsidR="00C2161F" w:rsidRDefault="00C2161F">
            <w:pPr>
              <w:pStyle w:val="ConsPlusNormal"/>
              <w:spacing w:line="256" w:lineRule="auto"/>
            </w:pPr>
            <w:r>
              <w:t>"__" ____________ 20__ г.</w:t>
            </w:r>
          </w:p>
        </w:tc>
      </w:tr>
      <w:tr w:rsidR="00C2161F" w14:paraId="1C6144EC" w14:textId="77777777" w:rsidTr="00C2161F">
        <w:tc>
          <w:tcPr>
            <w:tcW w:w="9023" w:type="dxa"/>
            <w:vMerge/>
            <w:vAlign w:val="center"/>
            <w:hideMark/>
          </w:tcPr>
          <w:p w14:paraId="61B0DC29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8FAEAE2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11BFB6" w14:textId="77777777" w:rsidR="00C2161F" w:rsidRDefault="00C2161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1CF47A44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gridSpan w:val="3"/>
            <w:vMerge/>
            <w:vAlign w:val="center"/>
            <w:hideMark/>
          </w:tcPr>
          <w:p w14:paraId="6A0351AD" w14:textId="77777777" w:rsidR="00C2161F" w:rsidRDefault="00C21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D0F854" w14:textId="77777777" w:rsidR="006C22A0" w:rsidRDefault="006C22A0"/>
    <w:sectPr w:rsidR="006C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3A"/>
    <w:rsid w:val="002B5904"/>
    <w:rsid w:val="00335813"/>
    <w:rsid w:val="006C22A0"/>
    <w:rsid w:val="00C2161F"/>
    <w:rsid w:val="00D2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4D5C"/>
  <w15:chartTrackingRefBased/>
  <w15:docId w15:val="{16BA2B6F-773E-45AC-BD6F-1BD49C2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6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2023-10-06T08:15:00Z</dcterms:created>
  <dcterms:modified xsi:type="dcterms:W3CDTF">2023-10-06T08:15:00Z</dcterms:modified>
</cp:coreProperties>
</file>